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897" w14:textId="62400922" w:rsidR="004C0B42" w:rsidRDefault="00C71974">
      <w:proofErr w:type="spellStart"/>
      <w:r>
        <w:t>Datos</w:t>
      </w:r>
      <w:proofErr w:type="spellEnd"/>
      <w:r>
        <w:t xml:space="preserve"> Encuesta Juvenil</w:t>
      </w:r>
      <w:r w:rsidR="00111D17">
        <w:t xml:space="preserve"> – Morovis </w:t>
      </w:r>
    </w:p>
    <w:p w14:paraId="0E10822B" w14:textId="77777777" w:rsidR="00C71974" w:rsidRDefault="00C71974"/>
    <w:tbl>
      <w:tblPr>
        <w:tblW w:w="9378" w:type="dxa"/>
        <w:tblInd w:w="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309"/>
        <w:gridCol w:w="759"/>
        <w:gridCol w:w="1080"/>
        <w:gridCol w:w="1074"/>
        <w:gridCol w:w="1027"/>
        <w:gridCol w:w="1049"/>
        <w:gridCol w:w="1080"/>
      </w:tblGrid>
      <w:tr w:rsidR="00111D17" w:rsidRPr="005157C1" w14:paraId="728BD6FF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</w:tcPr>
          <w:p w14:paraId="2A5E6205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6069" w:type="dxa"/>
            <w:gridSpan w:val="6"/>
            <w:shd w:val="clear" w:color="auto" w:fill="D5DCE4" w:themeFill="text2" w:themeFillTint="33"/>
            <w:noWrap/>
            <w:vAlign w:val="center"/>
          </w:tcPr>
          <w:p w14:paraId="01E32EB7" w14:textId="77777777" w:rsidR="00111D17" w:rsidRPr="00C71974" w:rsidRDefault="00111D17" w:rsidP="00C71974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C719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SPF-SIG</w:t>
            </w:r>
          </w:p>
        </w:tc>
      </w:tr>
      <w:tr w:rsidR="00111D17" w:rsidRPr="005157C1" w14:paraId="56457709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9C3E77D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 </w:t>
            </w:r>
          </w:p>
        </w:tc>
        <w:tc>
          <w:tcPr>
            <w:tcW w:w="1839" w:type="dxa"/>
            <w:gridSpan w:val="2"/>
            <w:shd w:val="clear" w:color="auto" w:fill="auto"/>
            <w:noWrap/>
            <w:vAlign w:val="center"/>
            <w:hideMark/>
          </w:tcPr>
          <w:p w14:paraId="4BB6739E" w14:textId="77777777" w:rsidR="00111D17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1ra Ronda</w:t>
            </w:r>
          </w:p>
          <w:p w14:paraId="6B94A8DC" w14:textId="14AFDEB7" w:rsidR="00111D17" w:rsidRPr="005157C1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2011-12</w:t>
            </w:r>
          </w:p>
        </w:tc>
        <w:tc>
          <w:tcPr>
            <w:tcW w:w="2101" w:type="dxa"/>
            <w:gridSpan w:val="2"/>
            <w:shd w:val="clear" w:color="auto" w:fill="auto"/>
            <w:noWrap/>
            <w:vAlign w:val="center"/>
            <w:hideMark/>
          </w:tcPr>
          <w:p w14:paraId="24B7857A" w14:textId="77777777" w:rsidR="00111D17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2da Ronda</w:t>
            </w:r>
          </w:p>
          <w:p w14:paraId="411EE2E7" w14:textId="096F8804" w:rsidR="00111D17" w:rsidRPr="005157C1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2013-14</w:t>
            </w:r>
          </w:p>
        </w:tc>
        <w:tc>
          <w:tcPr>
            <w:tcW w:w="2129" w:type="dxa"/>
            <w:gridSpan w:val="2"/>
            <w:shd w:val="clear" w:color="auto" w:fill="auto"/>
            <w:noWrap/>
            <w:vAlign w:val="center"/>
            <w:hideMark/>
          </w:tcPr>
          <w:p w14:paraId="221E4AED" w14:textId="77777777" w:rsidR="00111D17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3ra Ronda</w:t>
            </w:r>
          </w:p>
          <w:p w14:paraId="58F38FCF" w14:textId="41389162" w:rsidR="00111D17" w:rsidRPr="005157C1" w:rsidRDefault="00111D17" w:rsidP="00727558">
            <w:pPr>
              <w:keepNext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2015-16</w:t>
            </w:r>
          </w:p>
        </w:tc>
      </w:tr>
      <w:tr w:rsidR="00111D17" w:rsidRPr="005157C1" w14:paraId="5BF30844" w14:textId="77777777" w:rsidTr="00111D17">
        <w:trPr>
          <w:trHeight w:val="315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1F47F1E" w14:textId="77777777" w:rsidR="00111D17" w:rsidRPr="005157C1" w:rsidRDefault="00111D17" w:rsidP="00727558">
            <w:pPr>
              <w:keepNext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Substancia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BBD7C7C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n</w:t>
            </w: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s-P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5D920B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%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3B8602E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n</w:t>
            </w: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s-PR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234E7052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%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337C8B1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n</w:t>
            </w: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s-P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1AEC0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%</w:t>
            </w:r>
          </w:p>
        </w:tc>
      </w:tr>
      <w:tr w:rsidR="00111D17" w:rsidRPr="005157C1" w14:paraId="3F43512B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590F4CB" w14:textId="77777777" w:rsidR="00111D17" w:rsidRPr="005157C1" w:rsidRDefault="00111D17" w:rsidP="00727558">
            <w:pPr>
              <w:keepNext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Tabaco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50BCC49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A903BB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F00F679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72FC5C1E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666D4C5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FD7CBB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11D17" w:rsidRPr="005157C1" w14:paraId="239AF5A2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48DA954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pasado año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9A5B2A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C3F19D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C18BCF2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C157080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D899739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7B2C71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111D17" w:rsidRPr="00315243" w14:paraId="328FB2AD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</w:tcPr>
          <w:p w14:paraId="0ACDFCE8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en los pasados 30-días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1B6BF479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78E9589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40B587F" w14:textId="77777777" w:rsidR="00111D17" w:rsidRPr="00315243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524EF506" w14:textId="77777777" w:rsidR="00111D17" w:rsidRPr="00315243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A1ACECE" w14:textId="77777777" w:rsidR="00111D17" w:rsidRPr="00315243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C96B2" w14:textId="77777777" w:rsidR="00111D17" w:rsidRPr="00315243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111D17" w:rsidRPr="005157C1" w14:paraId="7033607F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DC6696B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Inicio reciente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C70E2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76D7AB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43C8B5F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1BB839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71B42E04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563A74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111D17" w:rsidRPr="005157C1" w14:paraId="32E5AF49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E09D96D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Descontinuación durante pasado año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AE71D03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50E403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D4844D3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2884FE56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111DFF1D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D0B528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26.3</w:t>
            </w:r>
          </w:p>
        </w:tc>
      </w:tr>
      <w:tr w:rsidR="00111D17" w:rsidRPr="005157C1" w14:paraId="213D4539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082618E" w14:textId="77777777" w:rsidR="00111D17" w:rsidRPr="005157C1" w:rsidRDefault="00111D17" w:rsidP="00727558">
            <w:pPr>
              <w:keepNext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Alcohol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4E55CDB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7EFFC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D2E79C1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1B01A779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98295F0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BEEEE2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11D17" w:rsidRPr="005157C1" w14:paraId="0D0955A3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69561EA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pasado año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BDA2F6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59D472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D37D24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318B0F31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ED28805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B8EAA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32.6</w:t>
            </w:r>
          </w:p>
        </w:tc>
      </w:tr>
      <w:tr w:rsidR="00111D17" w:rsidRPr="005157C1" w14:paraId="3141AF37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</w:tcPr>
          <w:p w14:paraId="3A26FA93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en los pasados 30-días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0467A143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A2423D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9D3C8CB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CCAFB25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211ADC2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43B3EF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11D17" w:rsidRPr="005157C1" w14:paraId="0413F451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FEBAF17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Inicio reciente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A8E49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56498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24F7D43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E85362E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77C3716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5A1F8E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30.5</w:t>
            </w:r>
          </w:p>
        </w:tc>
      </w:tr>
      <w:tr w:rsidR="00111D17" w:rsidRPr="005157C1" w14:paraId="5BD092AF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C908253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Descontinuación durante pasado año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EE454C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958A6C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BEC1E2F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C4EDFD2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48ED4099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D40818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22.1</w:t>
            </w:r>
          </w:p>
        </w:tc>
      </w:tr>
      <w:tr w:rsidR="00111D17" w:rsidRPr="005157C1" w14:paraId="70ABCBB7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B9823EE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Bebido en rachas durante pasado mes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6A751EE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FEE3AA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C70C02F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2C89933B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34E21534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542C67" w14:textId="77777777" w:rsidR="00111D17" w:rsidRPr="005157C1" w:rsidRDefault="00111D17" w:rsidP="00727558">
            <w:pPr>
              <w:keepNext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</w:rPr>
              <w:t>56.2</w:t>
            </w:r>
          </w:p>
        </w:tc>
      </w:tr>
      <w:tr w:rsidR="00111D17" w:rsidRPr="005157C1" w14:paraId="515761A8" w14:textId="77777777" w:rsidTr="00111D17">
        <w:trPr>
          <w:trHeight w:val="300"/>
        </w:trPr>
        <w:tc>
          <w:tcPr>
            <w:tcW w:w="4068" w:type="dxa"/>
            <w:gridSpan w:val="2"/>
            <w:shd w:val="clear" w:color="auto" w:fill="auto"/>
            <w:noWrap/>
            <w:vAlign w:val="center"/>
            <w:hideMark/>
          </w:tcPr>
          <w:p w14:paraId="09B31EA6" w14:textId="77777777" w:rsidR="00111D17" w:rsidRPr="005157C1" w:rsidRDefault="00111D17" w:rsidP="00727558">
            <w:pPr>
              <w:keepNext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PR"/>
              </w:rPr>
              <w:t>Marihuana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B80D3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979F32C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672B4A0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9884F91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6147AA" w14:textId="77777777" w:rsidR="00111D17" w:rsidRPr="005157C1" w:rsidRDefault="00111D17" w:rsidP="00727558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11D17" w:rsidRPr="005157C1" w14:paraId="41D8BDFE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04A5C13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pasado año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FBB09E9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7814A6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ABCF874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E942CF2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58CF93B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424AE9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10.6</w:t>
            </w:r>
          </w:p>
        </w:tc>
      </w:tr>
      <w:tr w:rsidR="00111D17" w:rsidRPr="00315243" w14:paraId="3294D17C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</w:tcPr>
          <w:p w14:paraId="32FD852D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Uso en los pasados 30-días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14:paraId="42EAE943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0387FB" w14:textId="77777777" w:rsidR="00111D17" w:rsidRDefault="00111D17">
            <w:pPr>
              <w:ind w:firstLineChars="200" w:firstLine="36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7847D74" w14:textId="77777777" w:rsidR="00111D17" w:rsidRPr="00315243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20CD99BE" w14:textId="77777777" w:rsidR="00111D17" w:rsidRPr="00315243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A8FD642" w14:textId="77777777" w:rsidR="00111D17" w:rsidRPr="00315243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1B5959" w14:textId="77777777" w:rsidR="00111D17" w:rsidRPr="00315243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111D17" w:rsidRPr="005157C1" w14:paraId="76509447" w14:textId="77777777" w:rsidTr="00111D17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2355D76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Inicio reciente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44F426C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B3F8D0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65CF34C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36EE52C6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6FEA3731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5434A9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9.1</w:t>
            </w:r>
          </w:p>
        </w:tc>
      </w:tr>
      <w:tr w:rsidR="00111D17" w:rsidRPr="005157C1" w14:paraId="781406D3" w14:textId="77777777" w:rsidTr="00111D17">
        <w:trPr>
          <w:trHeight w:val="315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C55617B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157C1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Descontinuación durante pasado año</w:t>
            </w:r>
            <w:r w:rsidRPr="005157C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PR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2895E8F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FD7A9A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95539F0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359C9DC8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45DC338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1712B6" w14:textId="77777777" w:rsidR="00111D17" w:rsidRPr="005157C1" w:rsidRDefault="00111D17" w:rsidP="00727558">
            <w:pPr>
              <w:jc w:val="right"/>
              <w:rPr>
                <w:color w:val="000000"/>
                <w:sz w:val="20"/>
                <w:szCs w:val="20"/>
              </w:rPr>
            </w:pPr>
            <w:r w:rsidRPr="005157C1">
              <w:rPr>
                <w:color w:val="000000"/>
                <w:sz w:val="20"/>
                <w:szCs w:val="20"/>
              </w:rPr>
              <w:t>17.7</w:t>
            </w:r>
          </w:p>
        </w:tc>
      </w:tr>
      <w:tr w:rsidR="00111D17" w:rsidRPr="00111D17" w14:paraId="6A24723A" w14:textId="77777777" w:rsidTr="00111D17">
        <w:trPr>
          <w:trHeight w:val="315"/>
        </w:trPr>
        <w:tc>
          <w:tcPr>
            <w:tcW w:w="3309" w:type="dxa"/>
            <w:shd w:val="clear" w:color="auto" w:fill="auto"/>
            <w:noWrap/>
            <w:vAlign w:val="center"/>
          </w:tcPr>
          <w:p w14:paraId="3356BFE5" w14:textId="77777777" w:rsidR="00111D17" w:rsidRPr="001131FF" w:rsidRDefault="00111D17" w:rsidP="001131FF">
            <w:pPr>
              <w:keepNext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1131FF"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  <w:t>Pastillas tomadas para coger una nota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220C8125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C330D2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F34D3F6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08B45EE2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AA8C7C4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045E82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111D17" w:rsidRPr="00111D17" w14:paraId="39EFEDF9" w14:textId="77777777" w:rsidTr="00111D17">
        <w:trPr>
          <w:trHeight w:val="315"/>
        </w:trPr>
        <w:tc>
          <w:tcPr>
            <w:tcW w:w="3309" w:type="dxa"/>
            <w:shd w:val="clear" w:color="auto" w:fill="auto"/>
            <w:noWrap/>
            <w:vAlign w:val="center"/>
          </w:tcPr>
          <w:p w14:paraId="133F0CD1" w14:textId="77777777" w:rsidR="00111D17" w:rsidRPr="005157C1" w:rsidRDefault="00111D17" w:rsidP="00727558">
            <w:pPr>
              <w:keepNext/>
              <w:ind w:left="144"/>
              <w:rPr>
                <w:rFonts w:eastAsia="Times New Roman" w:cs="Times New Roman"/>
                <w:color w:val="000000"/>
                <w:sz w:val="20"/>
                <w:szCs w:val="20"/>
                <w:lang w:val="es-PR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14:paraId="74DB570F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7CFF0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9E0FCD5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57505EA1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14B2BDE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DEB445" w14:textId="77777777" w:rsidR="00111D17" w:rsidRPr="001131FF" w:rsidRDefault="00111D17" w:rsidP="00727558">
            <w:pPr>
              <w:jc w:val="right"/>
              <w:rPr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9B795CF" w14:textId="77777777" w:rsidR="00C71974" w:rsidRPr="001131FF" w:rsidRDefault="00C71974">
      <w:pPr>
        <w:rPr>
          <w:lang w:val="es-ES"/>
        </w:rPr>
      </w:pPr>
    </w:p>
    <w:sectPr w:rsidR="00C71974" w:rsidRPr="001131FF" w:rsidSect="00C719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74"/>
    <w:rsid w:val="00111D17"/>
    <w:rsid w:val="001131FF"/>
    <w:rsid w:val="00315243"/>
    <w:rsid w:val="006827D1"/>
    <w:rsid w:val="00C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02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686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Corrada</dc:creator>
  <cp:keywords/>
  <dc:description/>
  <cp:lastModifiedBy>RC</cp:lastModifiedBy>
  <cp:revision>2</cp:revision>
  <dcterms:created xsi:type="dcterms:W3CDTF">2022-11-28T17:33:00Z</dcterms:created>
  <dcterms:modified xsi:type="dcterms:W3CDTF">2022-11-28T17:33:00Z</dcterms:modified>
</cp:coreProperties>
</file>